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F5" w:rsidRPr="00882062" w:rsidRDefault="00794CF5" w:rsidP="00794CF5">
      <w:pPr>
        <w:pStyle w:val="NoSpacing"/>
        <w:rPr>
          <w:rFonts w:asciiTheme="majorHAnsi" w:eastAsiaTheme="majorEastAsia" w:hAnsiTheme="majorHAnsi" w:cstheme="majorBidi"/>
          <w:caps/>
          <w:color w:val="8496B0" w:themeColor="text2" w:themeTint="99"/>
          <w:sz w:val="64"/>
          <w:szCs w:val="64"/>
          <w:lang w:val="es-ES"/>
        </w:rPr>
      </w:pPr>
    </w:p>
    <w:p w:rsidR="00794CF5" w:rsidRPr="00882062" w:rsidRDefault="00794CF5" w:rsidP="00794CF5">
      <w:pPr>
        <w:pStyle w:val="NoSpacing"/>
        <w:spacing w:before="1540" w:after="240"/>
        <w:rPr>
          <w:rFonts w:eastAsiaTheme="minorHAnsi"/>
          <w:color w:val="5B9BD5" w:themeColor="accent1"/>
          <w:lang w:val="es-ES"/>
        </w:rPr>
      </w:pPr>
      <w:r>
        <w:rPr>
          <w:noProof/>
          <w:lang w:val="es-ES" w:eastAsia="es-ES"/>
        </w:rPr>
        <w:t xml:space="preserve"> </w:t>
      </w:r>
    </w:p>
    <w:p w:rsidR="004970CF" w:rsidRDefault="004970CF">
      <w:pPr>
        <w:rPr>
          <w:rFonts w:asciiTheme="majorHAnsi" w:eastAsiaTheme="majorEastAsia" w:hAnsiTheme="majorHAnsi" w:cstheme="majorBidi"/>
          <w:caps/>
          <w:color w:val="8496B0" w:themeColor="text2" w:themeTint="99"/>
          <w:sz w:val="64"/>
          <w:szCs w:val="64"/>
        </w:rPr>
      </w:pPr>
    </w:p>
    <w:sdt>
      <w:sdtPr>
        <w:id w:val="110438722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  <w:color w:val="8496B0" w:themeColor="text2" w:themeTint="99"/>
          <w:sz w:val="64"/>
          <w:szCs w:val="64"/>
        </w:rPr>
      </w:sdtEndPr>
      <w:sdtContent>
        <w:p w:rsidR="004970CF" w:rsidRDefault="00331C2C"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8A29B76" wp14:editId="4132DC6D">
                    <wp:simplePos x="0" y="0"/>
                    <wp:positionH relativeFrom="margin">
                      <wp:posOffset>3502498</wp:posOffset>
                    </wp:positionH>
                    <wp:positionV relativeFrom="page">
                      <wp:posOffset>606057</wp:posOffset>
                    </wp:positionV>
                    <wp:extent cx="2765971" cy="531628"/>
                    <wp:effectExtent l="0" t="0" r="0" b="1905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2765971" cy="5316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alias w:val="Category"/>
                                  <w:tag w:val=""/>
                                  <w:id w:val="-1735767429"/>
                                  <w:placeholder>
                                    <w:docPart w:val="DCDDFC95726347D0819D58CB790BC9DF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Content>
                                  <w:p w:rsidR="004970CF" w:rsidRPr="007544D2" w:rsidRDefault="007544D2" w:rsidP="007544D2">
                                    <w:pPr>
                                      <w:pStyle w:val="NoSpacing"/>
                                      <w:spacing w:line="360" w:lineRule="auto"/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7544D2"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  <w:lang w:val="es-ES"/>
                                      </w:rPr>
                                      <w:t xml:space="preserve">Asignatura: 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  <w:lang w:val="es-ES"/>
                                      </w:rPr>
                                      <w:t>Argumentativa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8A29B76" id="Rectangle 132" o:spid="_x0000_s1026" style="position:absolute;margin-left:275.8pt;margin-top:47.7pt;width:217.8pt;height:41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alias w:val="Category"/>
                            <w:tag w:val=""/>
                            <w:id w:val="-1735767429"/>
                            <w:placeholder>
                              <w:docPart w:val="DCDDFC95726347D0819D58CB790BC9DF"/>
                            </w:placeholder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 w:rsidR="004970CF" w:rsidRPr="007544D2" w:rsidRDefault="007544D2" w:rsidP="007544D2">
                              <w:pPr>
                                <w:pStyle w:val="NoSpacing"/>
                                <w:spacing w:line="360" w:lineRule="auto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544D2"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s-ES"/>
                                </w:rPr>
                                <w:t xml:space="preserve">Asignatura: </w:t>
                              </w: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s-ES"/>
                                </w:rPr>
                                <w:t>Argumentativa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:rsidR="00E17E1A" w:rsidRPr="007544D2" w:rsidRDefault="007544D2" w:rsidP="007544D2">
          <w:pPr>
            <w:pStyle w:val="NoSpacing"/>
            <w:spacing w:before="480"/>
            <w:rPr>
              <w:color w:val="5B9BD5" w:themeColor="accent1"/>
              <w:sz w:val="36"/>
              <w:szCs w:val="36"/>
              <w:lang w:val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2336" behindDoc="0" locked="0" layoutInCell="1" allowOverlap="1" wp14:anchorId="573F2447" wp14:editId="2C5F9A1A">
                <wp:simplePos x="0" y="0"/>
                <wp:positionH relativeFrom="margin">
                  <wp:posOffset>4313821</wp:posOffset>
                </wp:positionH>
                <wp:positionV relativeFrom="paragraph">
                  <wp:posOffset>1585565</wp:posOffset>
                </wp:positionV>
                <wp:extent cx="958850" cy="1127760"/>
                <wp:effectExtent l="0" t="0" r="0" b="0"/>
                <wp:wrapSquare wrapText="bothSides"/>
                <wp:docPr id="3" name="Picture 3" descr="https://portadas.pro/wp-content/uploads/2021/03/Favicon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portadas.pro/wp-content/uploads/2021/03/Favicon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970CF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82880" distR="182880" simplePos="0" relativeHeight="251665408" behindDoc="0" locked="0" layoutInCell="1" allowOverlap="1" wp14:anchorId="6AA796E8" wp14:editId="3A553CB7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1495425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70CF" w:rsidRPr="004970CF" w:rsidRDefault="004970CF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  <w:lang w:val="es-ES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28759430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  <w:lang w:val="es-ES"/>
                                      </w:rPr>
                                      <w:t xml:space="preserve">Instituto </w:t>
                                    </w:r>
                                    <w:proofErr w:type="spellStart"/>
                                    <w:r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  <w:lang w:val="es-ES"/>
                                      </w:rPr>
                                      <w:t>acme</w:t>
                                    </w:r>
                                    <w:proofErr w:type="spellEnd"/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1630544706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4970CF" w:rsidRPr="004970CF" w:rsidRDefault="004970CF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es-ES"/>
                                      </w:rPr>
                                      <w:t>Ensayo argumentativo.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102108517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4970CF" w:rsidRDefault="004970CF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  <w:lang w:val="es-ES"/>
                                      </w:rPr>
                                      <w:t>Alumno: nombre y apellidos del alumno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  <w:lang w:val="es-ES"/>
                                  </w:rPr>
                                  <w:alias w:val="Manager"/>
                                  <w:tag w:val=""/>
                                  <w:id w:val="-979225549"/>
                                  <w:placeholder>
                                    <w:docPart w:val="D6BAED9BC45C4A61B4CC77D2DA271224"/>
                                  </w:placeholder>
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<w:text/>
                                </w:sdtPr>
                                <w:sdtContent>
                                  <w:p w:rsidR="00331C2C" w:rsidRPr="004970CF" w:rsidRDefault="00331C2C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  <w:lang w:val="es-ES"/>
                                      </w:rPr>
                                      <w:t>Profesor: nombre y apellidos del profesor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6AA796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7" type="#_x0000_t202" style="position:absolute;margin-left:0;margin-top:0;width:369pt;height:529.2pt;z-index:25166540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" filled="f" stroked="f" strokeweight=".5pt">
                    <v:textbox style="mso-fit-shape-to-text:t" inset="0,0,0,0">
                      <w:txbxContent>
                        <w:p w:rsidR="004970CF" w:rsidRPr="004970CF" w:rsidRDefault="004970CF">
                          <w:pPr>
                            <w:pStyle w:val="NoSpacing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  <w:lang w:val="es-ES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28759430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  <w:lang w:val="es-ES"/>
                                </w:rPr>
                                <w:t xml:space="preserve">Instituto </w:t>
                              </w:r>
                              <w:proofErr w:type="spellStart"/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  <w:lang w:val="es-ES"/>
                                </w:rPr>
                                <w:t>acme</w:t>
                              </w:r>
                              <w:proofErr w:type="spellEnd"/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1630544706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4970CF" w:rsidRPr="004970CF" w:rsidRDefault="004970CF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  <w:lang w:val="es-ES"/>
                                </w:rPr>
                                <w:t>Ensayo argumentativo.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102108517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4970CF" w:rsidRDefault="004970CF">
                              <w:pPr>
                                <w:pStyle w:val="NoSpacing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  <w:lang w:val="es-ES"/>
                                </w:rPr>
                                <w:t>Alumno: nombre y apellidos del alumno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  <w:lang w:val="es-ES"/>
                            </w:rPr>
                            <w:alias w:val="Manager"/>
                            <w:tag w:val=""/>
                            <w:id w:val="-979225549"/>
                            <w:placeholder>
                              <w:docPart w:val="D6BAED9BC45C4A61B4CC77D2DA271224"/>
                            </w:placeholder>
                            <w:dataBinding w:prefixMappings="xmlns:ns0='http://schemas.openxmlformats.org/officeDocument/2006/extended-properties' " w:xpath="/ns0:Properties[1]/ns0:Manager[1]" w:storeItemID="{6668398D-A668-4E3E-A5EB-62B293D839F1}"/>
                            <w:text/>
                          </w:sdtPr>
                          <w:sdtContent>
                            <w:p w:rsidR="00331C2C" w:rsidRPr="004970CF" w:rsidRDefault="00331C2C">
                              <w:pPr>
                                <w:pStyle w:val="NoSpacing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  <w:lang w:val="es-ES"/>
                                </w:rPr>
                                <w:t>Profesor: nombre y apellidos del profesor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</w:sdtContent>
    </w:sdt>
    <w:bookmarkStart w:id="0" w:name="_GoBack" w:displacedByCustomXml="prev"/>
    <w:bookmarkEnd w:id="0" w:displacedByCustomXml="prev"/>
    <w:sectPr w:rsidR="00E17E1A" w:rsidRPr="007544D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FD" w:rsidRDefault="00D605FD" w:rsidP="004A6FF1">
      <w:pPr>
        <w:spacing w:after="0" w:line="240" w:lineRule="auto"/>
      </w:pPr>
      <w:r>
        <w:separator/>
      </w:r>
    </w:p>
  </w:endnote>
  <w:endnote w:type="continuationSeparator" w:id="0">
    <w:p w:rsidR="00D605FD" w:rsidRDefault="00D605FD" w:rsidP="004A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F1" w:rsidRPr="004A6FF1" w:rsidRDefault="004A6FF1" w:rsidP="004A6FF1">
    <w:pPr>
      <w:pStyle w:val="Heading2"/>
      <w:rPr>
        <w:rStyle w:val="Strong"/>
        <w:sz w:val="24"/>
        <w:szCs w:val="24"/>
      </w:rPr>
    </w:pPr>
    <w:r w:rsidRPr="004A6FF1">
      <w:rPr>
        <w:rStyle w:val="Strong"/>
        <w:sz w:val="24"/>
        <w:szCs w:val="24"/>
      </w:rPr>
      <w:t>https://portadas.pro</w:t>
    </w:r>
  </w:p>
  <w:p w:rsidR="004A6FF1" w:rsidRDefault="004A6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FD" w:rsidRDefault="00D605FD" w:rsidP="004A6FF1">
      <w:pPr>
        <w:spacing w:after="0" w:line="240" w:lineRule="auto"/>
      </w:pPr>
      <w:r>
        <w:separator/>
      </w:r>
    </w:p>
  </w:footnote>
  <w:footnote w:type="continuationSeparator" w:id="0">
    <w:p w:rsidR="00D605FD" w:rsidRDefault="00D605FD" w:rsidP="004A6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4F"/>
    <w:rsid w:val="000623A7"/>
    <w:rsid w:val="001008A4"/>
    <w:rsid w:val="001504F0"/>
    <w:rsid w:val="00314B28"/>
    <w:rsid w:val="00331C2C"/>
    <w:rsid w:val="004970CF"/>
    <w:rsid w:val="004A6FF1"/>
    <w:rsid w:val="007544D2"/>
    <w:rsid w:val="00794CF5"/>
    <w:rsid w:val="00882062"/>
    <w:rsid w:val="00887B97"/>
    <w:rsid w:val="008B5A4F"/>
    <w:rsid w:val="0097416A"/>
    <w:rsid w:val="00C073A1"/>
    <w:rsid w:val="00D605FD"/>
    <w:rsid w:val="00E17E1A"/>
    <w:rsid w:val="00E77BE0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1AC2"/>
  <w15:chartTrackingRefBased/>
  <w15:docId w15:val="{6F07BD92-9554-4C37-8BFC-3C47ED4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4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F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5A4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B5A4F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5A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FD34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6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FF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6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FF1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6F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4A6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DDFC95726347D0819D58CB790BC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F635-F912-4CFB-8730-A3C43565D956}"/>
      </w:docPartPr>
      <w:docPartBody>
        <w:p w:rsidR="00000000" w:rsidRDefault="00D74BCC">
          <w:r w:rsidRPr="000F323E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6E"/>
    <w:rsid w:val="000E7347"/>
    <w:rsid w:val="000F7ABD"/>
    <w:rsid w:val="002E3E6E"/>
    <w:rsid w:val="002F596E"/>
    <w:rsid w:val="003D6736"/>
    <w:rsid w:val="00405C34"/>
    <w:rsid w:val="00463751"/>
    <w:rsid w:val="007D391C"/>
    <w:rsid w:val="00936DD9"/>
    <w:rsid w:val="00D20561"/>
    <w:rsid w:val="00D50CC6"/>
    <w:rsid w:val="00D74BCC"/>
    <w:rsid w:val="00F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15FB04E769439491D4F066879751B7">
    <w:name w:val="6C15FB04E769439491D4F066879751B7"/>
    <w:rsid w:val="002E3E6E"/>
  </w:style>
  <w:style w:type="paragraph" w:customStyle="1" w:styleId="3504DE68CD014F6390286789E09EB610">
    <w:name w:val="3504DE68CD014F6390286789E09EB610"/>
    <w:rsid w:val="002E3E6E"/>
  </w:style>
  <w:style w:type="paragraph" w:customStyle="1" w:styleId="56FA75E3A160443B94E1086C9D5C0593">
    <w:name w:val="56FA75E3A160443B94E1086C9D5C0593"/>
    <w:rsid w:val="002E3E6E"/>
  </w:style>
  <w:style w:type="paragraph" w:customStyle="1" w:styleId="BE2CAA5411D145E8AAB109B73D8449BD">
    <w:name w:val="BE2CAA5411D145E8AAB109B73D8449BD"/>
    <w:rsid w:val="002E3E6E"/>
  </w:style>
  <w:style w:type="paragraph" w:customStyle="1" w:styleId="C0B3A7C7306E4830809D430A272CB57B">
    <w:name w:val="C0B3A7C7306E4830809D430A272CB57B"/>
    <w:rsid w:val="002E3E6E"/>
  </w:style>
  <w:style w:type="character" w:styleId="PlaceholderText">
    <w:name w:val="Placeholder Text"/>
    <w:basedOn w:val="DefaultParagraphFont"/>
    <w:uiPriority w:val="99"/>
    <w:semiHidden/>
    <w:rsid w:val="00D74BCC"/>
    <w:rPr>
      <w:color w:val="808080"/>
    </w:rPr>
  </w:style>
  <w:style w:type="paragraph" w:customStyle="1" w:styleId="6A68F336F8974D2DBA9EAE9908DF5FCB">
    <w:name w:val="6A68F336F8974D2DBA9EAE9908DF5FCB"/>
    <w:rsid w:val="002E3E6E"/>
  </w:style>
  <w:style w:type="paragraph" w:customStyle="1" w:styleId="4675C73983E745FC8782921BD0482088">
    <w:name w:val="4675C73983E745FC8782921BD0482088"/>
    <w:rsid w:val="000F7ABD"/>
  </w:style>
  <w:style w:type="paragraph" w:customStyle="1" w:styleId="FB67FDB876AC4DC9A5B318B5545A903F">
    <w:name w:val="FB67FDB876AC4DC9A5B318B5545A903F"/>
    <w:rsid w:val="00936DD9"/>
  </w:style>
  <w:style w:type="paragraph" w:customStyle="1" w:styleId="0AF1762DA8DF436AA76C769E2D300C1B">
    <w:name w:val="0AF1762DA8DF436AA76C769E2D300C1B"/>
    <w:rsid w:val="00936DD9"/>
  </w:style>
  <w:style w:type="paragraph" w:customStyle="1" w:styleId="EE2C0834A72B450A858A1C2EB848B16B">
    <w:name w:val="EE2C0834A72B450A858A1C2EB848B16B"/>
    <w:rsid w:val="00936DD9"/>
  </w:style>
  <w:style w:type="paragraph" w:customStyle="1" w:styleId="C9F0C53057924CE0B7FDC8B4E3BCD400">
    <w:name w:val="C9F0C53057924CE0B7FDC8B4E3BCD400"/>
    <w:rsid w:val="00936DD9"/>
  </w:style>
  <w:style w:type="paragraph" w:customStyle="1" w:styleId="52466E6485A54D06821EFA82FD663835">
    <w:name w:val="52466E6485A54D06821EFA82FD663835"/>
    <w:rsid w:val="00936DD9"/>
  </w:style>
  <w:style w:type="paragraph" w:customStyle="1" w:styleId="D571020801224223ADC298DB0EAD8003">
    <w:name w:val="D571020801224223ADC298DB0EAD8003"/>
    <w:rsid w:val="00936DD9"/>
  </w:style>
  <w:style w:type="paragraph" w:customStyle="1" w:styleId="CCC1C02918284EF68F95487A964AEC02">
    <w:name w:val="CCC1C02918284EF68F95487A964AEC02"/>
    <w:rsid w:val="00936DD9"/>
  </w:style>
  <w:style w:type="paragraph" w:customStyle="1" w:styleId="AA9BB7E77E354E3398F169371A279BFD">
    <w:name w:val="AA9BB7E77E354E3398F169371A279BFD"/>
    <w:rsid w:val="00936DD9"/>
  </w:style>
  <w:style w:type="paragraph" w:customStyle="1" w:styleId="83E11B95DB7545F59C45DEF08DD1D83C">
    <w:name w:val="83E11B95DB7545F59C45DEF08DD1D83C"/>
    <w:rsid w:val="00936DD9"/>
  </w:style>
  <w:style w:type="paragraph" w:customStyle="1" w:styleId="43B697AE7D74414C851F6269AEBEFC7A">
    <w:name w:val="43B697AE7D74414C851F6269AEBEFC7A"/>
    <w:rsid w:val="00936DD9"/>
  </w:style>
  <w:style w:type="paragraph" w:customStyle="1" w:styleId="2C48BB7315E1463D9B9AA81172B5998B">
    <w:name w:val="2C48BB7315E1463D9B9AA81172B5998B"/>
    <w:rsid w:val="00936DD9"/>
  </w:style>
  <w:style w:type="paragraph" w:customStyle="1" w:styleId="CEA6DA5E787542D5889E442F859FB00D">
    <w:name w:val="CEA6DA5E787542D5889E442F859FB00D"/>
    <w:rsid w:val="00936DD9"/>
  </w:style>
  <w:style w:type="paragraph" w:customStyle="1" w:styleId="9202C5411A914B08A5AB44CB4B0F7BF6">
    <w:name w:val="9202C5411A914B08A5AB44CB4B0F7BF6"/>
    <w:rsid w:val="00936DD9"/>
  </w:style>
  <w:style w:type="paragraph" w:customStyle="1" w:styleId="85EEF218D8034A228047770DC8519873">
    <w:name w:val="85EEF218D8034A228047770DC8519873"/>
    <w:rsid w:val="00936DD9"/>
  </w:style>
  <w:style w:type="paragraph" w:customStyle="1" w:styleId="69E206B689B9457F94039B1B785D08D4">
    <w:name w:val="69E206B689B9457F94039B1B785D08D4"/>
    <w:rsid w:val="00936DD9"/>
  </w:style>
  <w:style w:type="paragraph" w:customStyle="1" w:styleId="C2A1344AF1614D59BF0E61BB2D09B33C">
    <w:name w:val="C2A1344AF1614D59BF0E61BB2D09B33C"/>
    <w:rsid w:val="00936DD9"/>
  </w:style>
  <w:style w:type="paragraph" w:customStyle="1" w:styleId="DCE771B47C344C83A7AE508C7641097A">
    <w:name w:val="DCE771B47C344C83A7AE508C7641097A"/>
    <w:rsid w:val="00936DD9"/>
  </w:style>
  <w:style w:type="paragraph" w:customStyle="1" w:styleId="E66B21AB4D024A5CA5108D025DD9CCD2">
    <w:name w:val="E66B21AB4D024A5CA5108D025DD9CCD2"/>
    <w:rsid w:val="00936DD9"/>
  </w:style>
  <w:style w:type="paragraph" w:customStyle="1" w:styleId="8796372C4677420C95A9BB02729B94D5">
    <w:name w:val="8796372C4677420C95A9BB02729B94D5"/>
    <w:rsid w:val="00936DD9"/>
  </w:style>
  <w:style w:type="paragraph" w:customStyle="1" w:styleId="A2A42E3B54F64303A4CB77C065F19599">
    <w:name w:val="A2A42E3B54F64303A4CB77C065F19599"/>
    <w:rsid w:val="00936DD9"/>
  </w:style>
  <w:style w:type="paragraph" w:customStyle="1" w:styleId="2E768BD1C7174BED8FB86EEDAF66308C">
    <w:name w:val="2E768BD1C7174BED8FB86EEDAF66308C"/>
    <w:rsid w:val="00936DD9"/>
  </w:style>
  <w:style w:type="paragraph" w:customStyle="1" w:styleId="5CC6E7EE833440379271D30BA924A566">
    <w:name w:val="5CC6E7EE833440379271D30BA924A566"/>
    <w:rsid w:val="00D74BCC"/>
  </w:style>
  <w:style w:type="paragraph" w:customStyle="1" w:styleId="0665BF1484754886B3B5C2C6974F0B87">
    <w:name w:val="0665BF1484754886B3B5C2C6974F0B87"/>
    <w:rsid w:val="00D74BCC"/>
  </w:style>
  <w:style w:type="paragraph" w:customStyle="1" w:styleId="C7A8762533F84728A04B7E36B688990D">
    <w:name w:val="C7A8762533F84728A04B7E36B688990D"/>
    <w:rsid w:val="00D74BCC"/>
  </w:style>
  <w:style w:type="paragraph" w:customStyle="1" w:styleId="5203FF98F8684E7281E6CA49BC1FE8E1">
    <w:name w:val="5203FF98F8684E7281E6CA49BC1FE8E1"/>
    <w:rsid w:val="00D74BCC"/>
  </w:style>
  <w:style w:type="paragraph" w:customStyle="1" w:styleId="99CAF85F8FC243FBB5D45BFD6F87053F">
    <w:name w:val="99CAF85F8FC243FBB5D45BFD6F87053F"/>
    <w:rsid w:val="00D74B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CA5D3-3EA8-4038-B033-DB01B2BC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Instituto acme</vt:lpstr>
    </vt:vector>
  </TitlesOfParts>
  <Manager>Profesor: nombre y apellidos del profesor</Manager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acme</dc:title>
  <dc:subject>Ensayo argumentativo.</dc:subject>
  <dc:creator>Alumno: nombre y apellidos del alumno</dc:creator>
  <cp:keywords/>
  <dc:description/>
  <cp:lastModifiedBy>Angel Contreras</cp:lastModifiedBy>
  <cp:revision>9</cp:revision>
  <dcterms:created xsi:type="dcterms:W3CDTF">2021-05-01T16:47:00Z</dcterms:created>
  <dcterms:modified xsi:type="dcterms:W3CDTF">2021-05-05T20:58:00Z</dcterms:modified>
  <cp:category>Asignatura: Argumentativa</cp:category>
</cp:coreProperties>
</file>