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0C4B21A0" w:rsidR="000F721F" w:rsidRDefault="0091442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5D339C3">
                <wp:simplePos x="0" y="0"/>
                <wp:positionH relativeFrom="margin">
                  <wp:align>left</wp:align>
                </wp:positionH>
                <wp:positionV relativeFrom="paragraph">
                  <wp:posOffset>3275966</wp:posOffset>
                </wp:positionV>
                <wp:extent cx="5667375" cy="1493520"/>
                <wp:effectExtent l="0" t="0" r="9525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49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03F7B72F" w:rsidR="00C61B6E" w:rsidRDefault="00C61B6E" w:rsidP="00C61B6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bookmarkStart w:id="0" w:name="_GoBack"/>
                            <w:r w:rsidRPr="00C61B6E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MATEM</w:t>
                            </w: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Á</w:t>
                            </w:r>
                            <w:r w:rsidRPr="00C61B6E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TICA</w:t>
                            </w:r>
                          </w:p>
                          <w:p w14:paraId="513B4AD2" w14:textId="7AABDD70" w:rsidR="00CE0A6F" w:rsidRPr="00CE0A6F" w:rsidRDefault="002C5721" w:rsidP="002C5721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C5721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https://portadas.pro/word/asignaturas/matematicas/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257.95pt;width:446.25pt;height:117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" fillcolor="white [3212]" stroked="f" strokeweight="1pt">
                <v:textbox>
                  <w:txbxContent>
                    <w:p w14:paraId="613B6943" w14:textId="03F7B72F" w:rsidR="00C61B6E" w:rsidRDefault="00C61B6E" w:rsidP="00C61B6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bookmarkStart w:id="1" w:name="_GoBack"/>
                      <w:r w:rsidRPr="00C61B6E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MATEM</w:t>
                      </w:r>
                      <w:r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Á</w:t>
                      </w:r>
                      <w:r w:rsidRPr="00C61B6E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TICA</w:t>
                      </w:r>
                    </w:p>
                    <w:p w14:paraId="513B4AD2" w14:textId="7AABDD70" w:rsidR="00CE0A6F" w:rsidRPr="00CE0A6F" w:rsidRDefault="002C5721" w:rsidP="002C5721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2C5721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https://portadas.pro/word/asignaturas/matematicas/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7782D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8CE55D8" wp14:editId="58925776">
            <wp:simplePos x="0" y="0"/>
            <wp:positionH relativeFrom="page">
              <wp:posOffset>-76200</wp:posOffset>
            </wp:positionH>
            <wp:positionV relativeFrom="paragraph">
              <wp:posOffset>-934720</wp:posOffset>
            </wp:positionV>
            <wp:extent cx="7934325" cy="101031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1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3F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20AC4AB0">
            <wp:simplePos x="0" y="0"/>
            <wp:positionH relativeFrom="margin">
              <wp:posOffset>5362575</wp:posOffset>
            </wp:positionH>
            <wp:positionV relativeFrom="paragraph">
              <wp:posOffset>7549148</wp:posOffset>
            </wp:positionV>
            <wp:extent cx="1078460" cy="12573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D30FE" w14:textId="77777777" w:rsidR="0029666C" w:rsidRDefault="0029666C" w:rsidP="00C61B6E">
      <w:pPr>
        <w:spacing w:after="0" w:line="240" w:lineRule="auto"/>
      </w:pPr>
      <w:r>
        <w:separator/>
      </w:r>
    </w:p>
  </w:endnote>
  <w:endnote w:type="continuationSeparator" w:id="0">
    <w:p w14:paraId="6EBD3348" w14:textId="77777777" w:rsidR="0029666C" w:rsidRDefault="0029666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EB0A3" w14:textId="77777777" w:rsidR="0029666C" w:rsidRDefault="0029666C" w:rsidP="00C61B6E">
      <w:pPr>
        <w:spacing w:after="0" w:line="240" w:lineRule="auto"/>
      </w:pPr>
      <w:r>
        <w:separator/>
      </w:r>
    </w:p>
  </w:footnote>
  <w:footnote w:type="continuationSeparator" w:id="0">
    <w:p w14:paraId="661901A2" w14:textId="77777777" w:rsidR="0029666C" w:rsidRDefault="0029666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7782D"/>
    <w:rsid w:val="000F721F"/>
    <w:rsid w:val="00261877"/>
    <w:rsid w:val="0029666C"/>
    <w:rsid w:val="002B2613"/>
    <w:rsid w:val="002C5721"/>
    <w:rsid w:val="004755C5"/>
    <w:rsid w:val="0052373F"/>
    <w:rsid w:val="00582BC2"/>
    <w:rsid w:val="00682BD6"/>
    <w:rsid w:val="007F54F0"/>
    <w:rsid w:val="00914420"/>
    <w:rsid w:val="00C037FD"/>
    <w:rsid w:val="00C61B6E"/>
    <w:rsid w:val="00C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DEEPGAMING</cp:lastModifiedBy>
  <cp:revision>5</cp:revision>
  <dcterms:created xsi:type="dcterms:W3CDTF">2021-09-21T01:41:00Z</dcterms:created>
  <dcterms:modified xsi:type="dcterms:W3CDTF">2021-10-16T20:54:00Z</dcterms:modified>
</cp:coreProperties>
</file>