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3830" w14:textId="5DE90E5D" w:rsidR="000F721F" w:rsidRDefault="00E26CC8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8DD223B">
                <wp:simplePos x="0" y="0"/>
                <wp:positionH relativeFrom="margin">
                  <wp:posOffset>481965</wp:posOffset>
                </wp:positionH>
                <wp:positionV relativeFrom="paragraph">
                  <wp:posOffset>3557905</wp:posOffset>
                </wp:positionV>
                <wp:extent cx="4671060" cy="12858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06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4D14B87E" w:rsidR="00C61B6E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MATEM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Á</w:t>
                            </w:r>
                            <w:r w:rsidRPr="00C61B6E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TICA</w:t>
                            </w:r>
                            <w:r w:rsidR="00642989">
                              <w:rPr>
                                <w:rFonts w:ascii="Arial" w:hAnsi="Arial" w:cs="Arial"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S</w:t>
                            </w:r>
                          </w:p>
                          <w:p w14:paraId="513B4AD2" w14:textId="07755DCE" w:rsidR="00CE0A6F" w:rsidRPr="00CE0A6F" w:rsidRDefault="00642989" w:rsidP="00642989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42989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https://portadas.pro/word/asignaturas/matematicas/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37.95pt;margin-top:280.15pt;width:367.8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" fillcolor="white [3212]" stroked="f" strokeweight="1pt">
                <v:textbox>
                  <w:txbxContent>
                    <w:p w14:paraId="613B6943" w14:textId="4D14B87E" w:rsidR="00C61B6E" w:rsidRDefault="00C61B6E" w:rsidP="00C61B6E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MATEM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Á</w:t>
                      </w:r>
                      <w:r w:rsidRPr="00C61B6E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TICA</w:t>
                      </w:r>
                      <w:r w:rsidR="00642989">
                        <w:rPr>
                          <w:rFonts w:ascii="Arial" w:hAnsi="Arial" w:cs="Arial"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S</w:t>
                      </w:r>
                    </w:p>
                    <w:p w14:paraId="513B4AD2" w14:textId="07755DCE" w:rsidR="00CE0A6F" w:rsidRPr="00CE0A6F" w:rsidRDefault="00642989" w:rsidP="00642989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642989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https://portadas.pro/word/asignaturas/matematicas/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9A3F8C3" wp14:editId="7DF5935D">
            <wp:simplePos x="0" y="0"/>
            <wp:positionH relativeFrom="margin">
              <wp:align>center</wp:align>
            </wp:positionH>
            <wp:positionV relativeFrom="paragraph">
              <wp:posOffset>-901700</wp:posOffset>
            </wp:positionV>
            <wp:extent cx="7981880" cy="10163684"/>
            <wp:effectExtent l="0" t="0" r="63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880" cy="1016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3F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A12D1B2" wp14:editId="60863931">
            <wp:simplePos x="0" y="0"/>
            <wp:positionH relativeFrom="margin">
              <wp:posOffset>5362575</wp:posOffset>
            </wp:positionH>
            <wp:positionV relativeFrom="paragraph">
              <wp:posOffset>7549148</wp:posOffset>
            </wp:positionV>
            <wp:extent cx="1078460" cy="12573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F3B99" w14:textId="77777777" w:rsidR="00987794" w:rsidRDefault="00987794" w:rsidP="00C61B6E">
      <w:pPr>
        <w:spacing w:after="0" w:line="240" w:lineRule="auto"/>
      </w:pPr>
      <w:r>
        <w:separator/>
      </w:r>
    </w:p>
  </w:endnote>
  <w:endnote w:type="continuationSeparator" w:id="0">
    <w:p w14:paraId="159FDE05" w14:textId="77777777" w:rsidR="00987794" w:rsidRDefault="0098779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4A779" w14:textId="77777777" w:rsidR="00987794" w:rsidRDefault="00987794" w:rsidP="00C61B6E">
      <w:pPr>
        <w:spacing w:after="0" w:line="240" w:lineRule="auto"/>
      </w:pPr>
      <w:r>
        <w:separator/>
      </w:r>
    </w:p>
  </w:footnote>
  <w:footnote w:type="continuationSeparator" w:id="0">
    <w:p w14:paraId="450A1EA4" w14:textId="77777777" w:rsidR="00987794" w:rsidRDefault="0098779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7782D"/>
    <w:rsid w:val="000F721F"/>
    <w:rsid w:val="00261877"/>
    <w:rsid w:val="002B2613"/>
    <w:rsid w:val="002E0A42"/>
    <w:rsid w:val="004755C5"/>
    <w:rsid w:val="0052373F"/>
    <w:rsid w:val="00642989"/>
    <w:rsid w:val="00682BD6"/>
    <w:rsid w:val="007F54F0"/>
    <w:rsid w:val="00914420"/>
    <w:rsid w:val="00987794"/>
    <w:rsid w:val="00C037FD"/>
    <w:rsid w:val="00C61B6E"/>
    <w:rsid w:val="00CE0A6F"/>
    <w:rsid w:val="00E2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DEEPGAMING</cp:lastModifiedBy>
  <cp:revision>3</cp:revision>
  <dcterms:created xsi:type="dcterms:W3CDTF">2021-10-13T02:21:00Z</dcterms:created>
  <dcterms:modified xsi:type="dcterms:W3CDTF">2021-10-16T20:56:00Z</dcterms:modified>
</cp:coreProperties>
</file>