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C3830" w14:textId="0E30F02C" w:rsidR="000F721F" w:rsidRDefault="004923D5"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6E70238F">
                <wp:simplePos x="0" y="0"/>
                <wp:positionH relativeFrom="margin">
                  <wp:posOffset>-1384935</wp:posOffset>
                </wp:positionH>
                <wp:positionV relativeFrom="paragraph">
                  <wp:posOffset>3199766</wp:posOffset>
                </wp:positionV>
                <wp:extent cx="8382000" cy="1554480"/>
                <wp:effectExtent l="0" t="0" r="0" b="76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0" cy="155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B6943" w14:textId="067A84D4" w:rsidR="00C61B6E" w:rsidRDefault="00C61B6E" w:rsidP="00C61B6E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C61B6E"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MATEM</w:t>
                            </w:r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Á</w:t>
                            </w:r>
                            <w:r w:rsidRPr="00C61B6E"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TICA</w:t>
                            </w:r>
                            <w:r w:rsidR="004923D5"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S</w:t>
                            </w:r>
                          </w:p>
                          <w:p w14:paraId="513B4AD2" w14:textId="3EF161D7" w:rsidR="00CE0A6F" w:rsidRPr="00CE0A6F" w:rsidRDefault="004923D5" w:rsidP="004923D5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923D5"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  <w:t>https://portadas.pro/word/asignaturas/matematicas/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-109.05pt;margin-top:251.95pt;width:660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TQnwIAAJIFAAAOAAAAZHJzL2Uyb0RvYy54bWysVEtu2zAQ3RfoHQjuG1mu3LpG5MBw4KJA&#10;kARJiqxpirQEUByWpC25t+lZerEMqY+TNOii6EbicN78Hmfm/KKtFTkI6yrQOU3PJpQIzaGo9C6n&#10;3x82H+aUOM90wRRokdOjcPRi+f7deWMWYgolqEJYgk60WzQmp6X3ZpEkjpeiZu4MjNColGBr5lG0&#10;u6SwrEHvtUqmk8mnpAFbGAtcOIe3l52SLqN/KQX3N1I64YnKKebm49fG7zZ8k+U5W+wsM2XF+zTY&#10;P2RRs0pj0NHVJfOM7G31h6u64hYcSH/GoU5AyoqLWANWk05eVXNfMiNiLUiOMyNN7v+55deHW0uq&#10;IqcZJZrV+ER3SNrvX3q3V0CyQFBj3AJx9+bW9pLDY6i2lbYOf6yDtJHU40iqaD3heDn/OMeHQu45&#10;6tLZLMvmkfbkZG6s818F1CQccmoxgUgmO1w5jyEROkBCNAeqKjaVUlEInSLWypIDwzfe7tKQMlq8&#10;QCkdsBqCVacON0morKslnvxRiYBT+k5IJAWzn8ZEYjuegjDOhfZppypZIbrYMyxzKG20iLlEh8Gz&#10;xPij797BywIG312WPT6YitjNo/Hkb4l1xqNFjAzaj8Z1pcG+5UBhVX3kDj+Q1FETWPLttkVIOG6h&#10;OGL3WOjGyhm+qfAFr5jzt8ziHOGr427wN/iRCpqcQn+ipAT78637gMf2Ri0lDc5lTt2PPbOCEvVN&#10;Y+N/SbMsDHIUstnnKQr2uWb7XKP39RqwLVLcQobHY8B7NRylhfoRV8gqREUV0xxj55R7Owhr3+0L&#10;XEJcrFYRhsNrmL/S94YH54Hg0KEP7SOzpm9jjxNwDcMMs8Wrbu6wwVLDau9BVrHVT7z21OPgxx7q&#10;l1TYLM/liDqt0uUTAAAA//8DAFBLAwQUAAYACAAAACEACaCvpeQAAAANAQAADwAAAGRycy9kb3du&#10;cmV2LnhtbEyPsU7DMBCGdyTewTokFtTaqYGGkEsFSEgsHShV1dGNTWw1tqPYTVKeHneC7U736b/v&#10;L1eTbcmg+mC8Q8jmDIhytZfGNQjbr/dZDiRE4aRovVMIZxVgVV1flaKQfnSfatjEhqQQFwqBoGPs&#10;CkpDrZUVYe475dLt2/dWxLT2DZW9GFO4bemCsUdqhXHpgxadetOqPm5OFmF95vxjuOPHcWt4Y37o&#10;/nWnPeLtzfTyDCSqKf7BcNFP6lAlp4M/ORlIizBbZHmWWIQHxp+AXJCMZWk6ICzv8yXQqqT/W1S/&#10;AAAA//8DAFBLAQItABQABgAIAAAAIQC2gziS/gAAAOEBAAATAAAAAAAAAAAAAAAAAAAAAABbQ29u&#10;dGVudF9UeXBlc10ueG1sUEsBAi0AFAAGAAgAAAAhADj9If/WAAAAlAEAAAsAAAAAAAAAAAAAAAAA&#10;LwEAAF9yZWxzLy5yZWxzUEsBAi0AFAAGAAgAAAAhAGIERNCfAgAAkgUAAA4AAAAAAAAAAAAAAAAA&#10;LgIAAGRycy9lMm9Eb2MueG1sUEsBAi0AFAAGAAgAAAAhAAmgr6XkAAAADQEAAA8AAAAAAAAAAAAA&#10;AAAA+QQAAGRycy9kb3ducmV2LnhtbFBLBQYAAAAABAAEAPMAAAAKBgAAAAA=&#10;" fillcolor="white [3212]" stroked="f" strokeweight="1pt">
                <v:textbox>
                  <w:txbxContent>
                    <w:p w14:paraId="613B6943" w14:textId="067A84D4" w:rsidR="00C61B6E" w:rsidRDefault="00C61B6E" w:rsidP="00C61B6E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</w:pPr>
                      <w:r w:rsidRPr="00C61B6E"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MATEM</w:t>
                      </w:r>
                      <w:r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Á</w:t>
                      </w:r>
                      <w:r w:rsidRPr="00C61B6E"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TICA</w:t>
                      </w:r>
                      <w:r w:rsidR="004923D5"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S</w:t>
                      </w:r>
                    </w:p>
                    <w:p w14:paraId="513B4AD2" w14:textId="3EF161D7" w:rsidR="00CE0A6F" w:rsidRPr="00CE0A6F" w:rsidRDefault="004923D5" w:rsidP="004923D5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 w:rsidRPr="004923D5"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  <w:t>https://portadas.pro/word/asignaturas/matematicas/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25E7"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5E36E2B0" wp14:editId="06E14F79">
            <wp:simplePos x="0" y="0"/>
            <wp:positionH relativeFrom="page">
              <wp:posOffset>-826135</wp:posOffset>
            </wp:positionH>
            <wp:positionV relativeFrom="paragraph">
              <wp:posOffset>-1721485</wp:posOffset>
            </wp:positionV>
            <wp:extent cx="9416130" cy="11989977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130" cy="1198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73F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6A12D1B2" wp14:editId="22A33CC4">
            <wp:simplePos x="0" y="0"/>
            <wp:positionH relativeFrom="margin">
              <wp:posOffset>5362575</wp:posOffset>
            </wp:positionH>
            <wp:positionV relativeFrom="paragraph">
              <wp:posOffset>7549148</wp:posOffset>
            </wp:positionV>
            <wp:extent cx="1078460" cy="1257300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FE1F0" w14:textId="77777777" w:rsidR="008D1788" w:rsidRDefault="008D1788" w:rsidP="00C61B6E">
      <w:pPr>
        <w:spacing w:after="0" w:line="240" w:lineRule="auto"/>
      </w:pPr>
      <w:r>
        <w:separator/>
      </w:r>
    </w:p>
  </w:endnote>
  <w:endnote w:type="continuationSeparator" w:id="0">
    <w:p w14:paraId="306A659E" w14:textId="77777777" w:rsidR="008D1788" w:rsidRDefault="008D1788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D2778" w14:textId="77777777" w:rsidR="008D1788" w:rsidRDefault="008D1788" w:rsidP="00C61B6E">
      <w:pPr>
        <w:spacing w:after="0" w:line="240" w:lineRule="auto"/>
      </w:pPr>
      <w:r>
        <w:separator/>
      </w:r>
    </w:p>
  </w:footnote>
  <w:footnote w:type="continuationSeparator" w:id="0">
    <w:p w14:paraId="401F84B8" w14:textId="77777777" w:rsidR="008D1788" w:rsidRDefault="008D1788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42DDB"/>
    <w:rsid w:val="000F721F"/>
    <w:rsid w:val="00261877"/>
    <w:rsid w:val="002B2613"/>
    <w:rsid w:val="004755C5"/>
    <w:rsid w:val="004923D5"/>
    <w:rsid w:val="0052373F"/>
    <w:rsid w:val="00682BD6"/>
    <w:rsid w:val="006D25E7"/>
    <w:rsid w:val="007F54F0"/>
    <w:rsid w:val="008D1788"/>
    <w:rsid w:val="00C037FD"/>
    <w:rsid w:val="00C61B6E"/>
    <w:rsid w:val="00CD6DB1"/>
    <w:rsid w:val="00C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73377-A6E8-4B4E-987A-60621442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DEEPGAMING</cp:lastModifiedBy>
  <cp:revision>5</cp:revision>
  <dcterms:created xsi:type="dcterms:W3CDTF">2021-09-21T01:41:00Z</dcterms:created>
  <dcterms:modified xsi:type="dcterms:W3CDTF">2021-10-16T20:38:00Z</dcterms:modified>
</cp:coreProperties>
</file>