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1F3ADE9D" w:rsidR="000F721F" w:rsidRDefault="00294418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96F03DD">
                <wp:simplePos x="0" y="0"/>
                <wp:positionH relativeFrom="margin">
                  <wp:posOffset>106680</wp:posOffset>
                </wp:positionH>
                <wp:positionV relativeFrom="paragraph">
                  <wp:posOffset>80645</wp:posOffset>
                </wp:positionV>
                <wp:extent cx="5743575" cy="185737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79738F93" w:rsidR="00294418" w:rsidRDefault="007B6013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CHEMISTRY</w:t>
                            </w:r>
                          </w:p>
                          <w:p w14:paraId="513B4AD2" w14:textId="0DD82F61" w:rsidR="00CE0A6F" w:rsidRPr="00CE0A6F" w:rsidRDefault="009A3B63" w:rsidP="009A3B63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8.4pt;margin-top:6.35pt;width:452.25pt;height:146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" fillcolor="white [3212]" stroked="f" strokeweight="1pt">
                <v:textbox>
                  <w:txbxContent>
                    <w:p w14:paraId="33E5FD96" w14:textId="79738F93" w:rsidR="00294418" w:rsidRDefault="007B6013" w:rsidP="00CE0A6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CHEMISTRY</w:t>
                      </w:r>
                    </w:p>
                    <w:p w14:paraId="513B4AD2" w14:textId="0DD82F61" w:rsidR="00CE0A6F" w:rsidRPr="00CE0A6F" w:rsidRDefault="009A3B63" w:rsidP="009A3B63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6BD9F3E" wp14:editId="4E6C28A8">
            <wp:simplePos x="0" y="0"/>
            <wp:positionH relativeFrom="page">
              <wp:align>right</wp:align>
            </wp:positionH>
            <wp:positionV relativeFrom="paragraph">
              <wp:posOffset>-899794</wp:posOffset>
            </wp:positionV>
            <wp:extent cx="7772032" cy="1005840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032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0E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9F23CE5" wp14:editId="6BD16B46">
            <wp:simplePos x="0" y="0"/>
            <wp:positionH relativeFrom="column">
              <wp:posOffset>-565150</wp:posOffset>
            </wp:positionH>
            <wp:positionV relativeFrom="paragraph">
              <wp:posOffset>7520305</wp:posOffset>
            </wp:positionV>
            <wp:extent cx="1094800" cy="1276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4FE5" w14:textId="77777777" w:rsidR="00712962" w:rsidRDefault="00712962" w:rsidP="00C61B6E">
      <w:pPr>
        <w:spacing w:after="0" w:line="240" w:lineRule="auto"/>
      </w:pPr>
      <w:r>
        <w:separator/>
      </w:r>
    </w:p>
  </w:endnote>
  <w:endnote w:type="continuationSeparator" w:id="0">
    <w:p w14:paraId="6CD67DF9" w14:textId="77777777" w:rsidR="00712962" w:rsidRDefault="0071296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C69F" w14:textId="77777777" w:rsidR="00712962" w:rsidRDefault="00712962" w:rsidP="00C61B6E">
      <w:pPr>
        <w:spacing w:after="0" w:line="240" w:lineRule="auto"/>
      </w:pPr>
      <w:r>
        <w:separator/>
      </w:r>
    </w:p>
  </w:footnote>
  <w:footnote w:type="continuationSeparator" w:id="0">
    <w:p w14:paraId="1DAD8CAD" w14:textId="77777777" w:rsidR="00712962" w:rsidRDefault="0071296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C5D34"/>
    <w:rsid w:val="000F721F"/>
    <w:rsid w:val="00294418"/>
    <w:rsid w:val="00297C80"/>
    <w:rsid w:val="00353F01"/>
    <w:rsid w:val="006C04F0"/>
    <w:rsid w:val="00712962"/>
    <w:rsid w:val="007B6013"/>
    <w:rsid w:val="009A3B63"/>
    <w:rsid w:val="00C61B6E"/>
    <w:rsid w:val="00C8110E"/>
    <w:rsid w:val="00C94460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7</cp:revision>
  <dcterms:created xsi:type="dcterms:W3CDTF">2021-09-21T00:48:00Z</dcterms:created>
  <dcterms:modified xsi:type="dcterms:W3CDTF">2021-11-28T11:43:00Z</dcterms:modified>
</cp:coreProperties>
</file>