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3F9549E1" w:rsidR="000F721F" w:rsidRDefault="00F91470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4DAF758" wp14:editId="50E844BF">
            <wp:simplePos x="0" y="0"/>
            <wp:positionH relativeFrom="page">
              <wp:posOffset>-390525</wp:posOffset>
            </wp:positionH>
            <wp:positionV relativeFrom="paragraph">
              <wp:posOffset>-1042670</wp:posOffset>
            </wp:positionV>
            <wp:extent cx="8549640" cy="10878868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640" cy="108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D4004BE">
                <wp:simplePos x="0" y="0"/>
                <wp:positionH relativeFrom="margin">
                  <wp:align>left</wp:align>
                </wp:positionH>
                <wp:positionV relativeFrom="paragraph">
                  <wp:posOffset>-175895</wp:posOffset>
                </wp:positionV>
                <wp:extent cx="5781675" cy="1457325"/>
                <wp:effectExtent l="0" t="0" r="952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1352824E" w:rsidR="00C61B6E" w:rsidRDefault="002C4B2B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CHEMISTRY</w:t>
                            </w:r>
                          </w:p>
                          <w:p w14:paraId="513B4AD2" w14:textId="6607F238" w:rsidR="00CE0A6F" w:rsidRPr="00CE0A6F" w:rsidRDefault="008D347B" w:rsidP="008D347B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https://portadas.pro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13.85pt;width:455.25pt;height:11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b5nwIAAJIFAAAOAAAAZHJzL2Uyb0RvYy54bWysVM1u2zAMvg/YOwi6r46zpO2COkXQosOA&#10;og3aDj0rshQbkEVNUmJnb7Nn2YuNkmyn64odhuWgUOLHjz8meXHZNYrshXU16ILmJxNKhOZQ1npb&#10;0K9PNx/OKXGe6ZIp0KKgB+Ho5fL9u4vWLMQUKlClsARJtFu0pqCV92aRZY5XomHuBIzQqJRgG+bx&#10;ardZaVmL7I3KppPJadaCLY0FLpzD1+ukpMvIL6Xg/l5KJzxRBcXYfDxtPDfhzJYXbLG1zFQ178Ng&#10;/xBFw2qNTkeqa+YZ2dn6D6qm5hYcSH/CoclAypqLmANmk09eZfNYMSNiLlgcZ8Yyuf9Hy+/2a0vq&#10;sqAzSjRr8BM9YNF+/tDbnQIyCwVqjVsg7tGsbX9zKIZsO2mb8I95kC4W9TAWVXSecHycn53np2dz&#10;Sjjq8tn87ON0Hlizo7mxzn8W0JAgFNRiALGYbH/rfIIOkODNgarLm1qpeAmdIq6UJXuG33izzXvy&#10;31BKB6yGYJUIw0sWMku5RMkflAg4pR+ExKJg9NMYSGzHoxPGudA+T6qKlSL5nk/wN3gfwoqJRsLA&#10;LNH/yN0TDMhEMnCnKHt8MBWxm0fjyd8CS8ajRfQM2o/GTa3BvkWgMKvec8IPRUqlCVXy3aZDSBA3&#10;UB6weyyksXKG39T4BW+Z82tmcY5w4nA3+Hs8pIK2oNBLlFRgv7/1HvDY3qilpMW5LKj7tmNWUKK+&#10;aGz8T/lsFgY5XrCbpnixLzWblxq9a64A2yLHLWR4FAPeq0GUFppnXCGr4BVVTHP0XVDu7XC58mlf&#10;4BLiYrWKMBxew/ytfjQ8kIcChw596p6ZNX0be5yAOxhmmC1edXPCBksNq50HWcdWP9a1Lz0Ofuyh&#10;fkmFzfLyHlHHVbr8BQAA//8DAFBLAwQUAAYACAAAACEAsQDmZ+AAAAAIAQAADwAAAGRycy9kb3du&#10;cmV2LnhtbEyPMU/DMBSEdyT+g/WQWFBrJxG0hDgVICGxMLRUiNGNH7HV+DmK3STl12MmGE93uvuu&#10;2syuYyMOwXqSkC0FMKTGa0uthP37y2INLERFWnWeUMIZA2zqy4tKldpPtMVxF1uWSiiUSoKJsS85&#10;D41Bp8LS90jJ+/KDUzHJoeV6UFMqdx3PhbjjTllKC0b1+GywOe5OTsLbuShex5viOO1t0dpv/vn0&#10;YbyU11fz4wOwiHP8C8MvfkKHOjEd/Il0YJ2EdCRKWOSrFbBk32fiFthBQi6yNfC64v8P1D8AAAD/&#10;/wMAUEsBAi0AFAAGAAgAAAAhALaDOJL+AAAA4QEAABMAAAAAAAAAAAAAAAAAAAAAAFtDb250ZW50&#10;X1R5cGVzXS54bWxQSwECLQAUAAYACAAAACEAOP0h/9YAAACUAQAACwAAAAAAAAAAAAAAAAAvAQAA&#10;X3JlbHMvLnJlbHNQSwECLQAUAAYACAAAACEAJnbm+Z8CAACSBQAADgAAAAAAAAAAAAAAAAAuAgAA&#10;ZHJzL2Uyb0RvYy54bWxQSwECLQAUAAYACAAAACEAsQDmZ+AAAAAIAQAADwAAAAAAAAAAAAAAAAD5&#10;BAAAZHJzL2Rvd25yZXYueG1sUEsFBgAAAAAEAAQA8wAAAAYGAAAAAA==&#10;" fillcolor="white [3212]" stroked="f" strokeweight="1pt">
                <v:textbox>
                  <w:txbxContent>
                    <w:p w14:paraId="613B6943" w14:textId="1352824E" w:rsidR="00C61B6E" w:rsidRDefault="002C4B2B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CHEMISTRY</w:t>
                      </w:r>
                    </w:p>
                    <w:p w14:paraId="513B4AD2" w14:textId="6607F238" w:rsidR="00CE0A6F" w:rsidRPr="00CE0A6F" w:rsidRDefault="008D347B" w:rsidP="008D347B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https://portadas.pro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73F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394BC4A7">
            <wp:simplePos x="0" y="0"/>
            <wp:positionH relativeFrom="margin">
              <wp:posOffset>5362575</wp:posOffset>
            </wp:positionH>
            <wp:positionV relativeFrom="paragraph">
              <wp:posOffset>7549148</wp:posOffset>
            </wp:positionV>
            <wp:extent cx="1078460" cy="12573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05868" w14:textId="77777777" w:rsidR="00063BD9" w:rsidRDefault="00063BD9" w:rsidP="00C61B6E">
      <w:pPr>
        <w:spacing w:after="0" w:line="240" w:lineRule="auto"/>
      </w:pPr>
      <w:r>
        <w:separator/>
      </w:r>
    </w:p>
  </w:endnote>
  <w:endnote w:type="continuationSeparator" w:id="0">
    <w:p w14:paraId="5D37E8F3" w14:textId="77777777" w:rsidR="00063BD9" w:rsidRDefault="00063BD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7EAF" w14:textId="77777777" w:rsidR="00063BD9" w:rsidRDefault="00063BD9" w:rsidP="00C61B6E">
      <w:pPr>
        <w:spacing w:after="0" w:line="240" w:lineRule="auto"/>
      </w:pPr>
      <w:r>
        <w:separator/>
      </w:r>
    </w:p>
  </w:footnote>
  <w:footnote w:type="continuationSeparator" w:id="0">
    <w:p w14:paraId="4D6ABF09" w14:textId="77777777" w:rsidR="00063BD9" w:rsidRDefault="00063BD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63BD9"/>
    <w:rsid w:val="000F721F"/>
    <w:rsid w:val="001D5092"/>
    <w:rsid w:val="00261877"/>
    <w:rsid w:val="002B2613"/>
    <w:rsid w:val="002C4B2B"/>
    <w:rsid w:val="004755C5"/>
    <w:rsid w:val="005022AF"/>
    <w:rsid w:val="0052373F"/>
    <w:rsid w:val="005911D8"/>
    <w:rsid w:val="00682BD6"/>
    <w:rsid w:val="007F54F0"/>
    <w:rsid w:val="008D347B"/>
    <w:rsid w:val="008E3939"/>
    <w:rsid w:val="00A16078"/>
    <w:rsid w:val="00C037FD"/>
    <w:rsid w:val="00C61B6E"/>
    <w:rsid w:val="00CE0A6F"/>
    <w:rsid w:val="00F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8</cp:revision>
  <dcterms:created xsi:type="dcterms:W3CDTF">2021-09-21T01:41:00Z</dcterms:created>
  <dcterms:modified xsi:type="dcterms:W3CDTF">2021-11-28T11:45:00Z</dcterms:modified>
</cp:coreProperties>
</file>