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048A4002" w:rsidR="000F721F" w:rsidRDefault="00FD5EE2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6BD9F3E" wp14:editId="29C097C7">
            <wp:simplePos x="0" y="0"/>
            <wp:positionH relativeFrom="page">
              <wp:align>left</wp:align>
            </wp:positionH>
            <wp:positionV relativeFrom="paragraph">
              <wp:posOffset>-899794</wp:posOffset>
            </wp:positionV>
            <wp:extent cx="7845425" cy="1003935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58354B5">
                <wp:simplePos x="0" y="0"/>
                <wp:positionH relativeFrom="margin">
                  <wp:align>right</wp:align>
                </wp:positionH>
                <wp:positionV relativeFrom="paragraph">
                  <wp:posOffset>2672080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09A12950" w:rsidR="00294418" w:rsidRDefault="00FD5EE2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4E684B06" w:rsidR="00CE0A6F" w:rsidRPr="00CE0A6F" w:rsidRDefault="00E91634" w:rsidP="00FD5EE2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7" w:history="1">
                              <w:r w:rsidR="00FD5EE2" w:rsidRPr="00FD5EE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https://portadas.pr</w:t>
                              </w:r>
                              <w:bookmarkStart w:id="0" w:name="_GoBack"/>
                              <w:bookmarkEnd w:id="0"/>
                              <w:r w:rsidR="00FD5EE2" w:rsidRPr="00FD5EE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01.05pt;margin-top:210.4pt;width:452.25pt;height:201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" filled="f" stroked="f" strokeweight="1pt">
                <v:textbox>
                  <w:txbxContent>
                    <w:p w14:paraId="33E5FD96" w14:textId="09A12950" w:rsidR="00294418" w:rsidRDefault="00FD5EE2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Geografía</w:t>
                      </w:r>
                    </w:p>
                    <w:p w14:paraId="513B4AD2" w14:textId="4E684B06" w:rsidR="00CE0A6F" w:rsidRPr="00CE0A6F" w:rsidRDefault="00E91634" w:rsidP="00FD5EE2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hyperlink r:id="rId8" w:history="1">
                        <w:r w:rsidR="00FD5EE2" w:rsidRPr="00FD5EE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https://portadas.pr</w:t>
                        </w:r>
                        <w:bookmarkStart w:id="1" w:name="_GoBack"/>
                        <w:bookmarkEnd w:id="1"/>
                        <w:r w:rsidR="00FD5EE2" w:rsidRPr="00FD5EE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EF7C8B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9F23CE5" wp14:editId="081CB2B1">
            <wp:simplePos x="0" y="0"/>
            <wp:positionH relativeFrom="column">
              <wp:posOffset>-565785</wp:posOffset>
            </wp:positionH>
            <wp:positionV relativeFrom="paragraph">
              <wp:posOffset>7610475</wp:posOffset>
            </wp:positionV>
            <wp:extent cx="1094740" cy="10947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3F4A" w14:textId="77777777" w:rsidR="00E91634" w:rsidRDefault="00E91634" w:rsidP="00C61B6E">
      <w:pPr>
        <w:spacing w:after="0" w:line="240" w:lineRule="auto"/>
      </w:pPr>
      <w:r>
        <w:separator/>
      </w:r>
    </w:p>
  </w:endnote>
  <w:endnote w:type="continuationSeparator" w:id="0">
    <w:p w14:paraId="6E88C0FE" w14:textId="77777777" w:rsidR="00E91634" w:rsidRDefault="00E9163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8A59" w14:textId="77777777" w:rsidR="00E91634" w:rsidRDefault="00E91634" w:rsidP="00C61B6E">
      <w:pPr>
        <w:spacing w:after="0" w:line="240" w:lineRule="auto"/>
      </w:pPr>
      <w:r>
        <w:separator/>
      </w:r>
    </w:p>
  </w:footnote>
  <w:footnote w:type="continuationSeparator" w:id="0">
    <w:p w14:paraId="2D559346" w14:textId="77777777" w:rsidR="00E91634" w:rsidRDefault="00E9163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86256"/>
    <w:rsid w:val="000C5D34"/>
    <w:rsid w:val="000F721F"/>
    <w:rsid w:val="00294418"/>
    <w:rsid w:val="00297C80"/>
    <w:rsid w:val="00333E77"/>
    <w:rsid w:val="003420CC"/>
    <w:rsid w:val="00353F01"/>
    <w:rsid w:val="00457B1A"/>
    <w:rsid w:val="006C04F0"/>
    <w:rsid w:val="00726A47"/>
    <w:rsid w:val="00806F04"/>
    <w:rsid w:val="00825290"/>
    <w:rsid w:val="00961728"/>
    <w:rsid w:val="00C24F8F"/>
    <w:rsid w:val="00C61B6E"/>
    <w:rsid w:val="00C8110E"/>
    <w:rsid w:val="00CE0A6F"/>
    <w:rsid w:val="00D75271"/>
    <w:rsid w:val="00E820E9"/>
    <w:rsid w:val="00E91634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E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das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13</cp:revision>
  <dcterms:created xsi:type="dcterms:W3CDTF">2021-09-21T00:48:00Z</dcterms:created>
  <dcterms:modified xsi:type="dcterms:W3CDTF">2022-01-28T22:26:00Z</dcterms:modified>
</cp:coreProperties>
</file>