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77A3DECF" w:rsidR="000F721F" w:rsidRDefault="000C4504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5AA7DDA">
                <wp:simplePos x="0" y="0"/>
                <wp:positionH relativeFrom="margin">
                  <wp:align>center</wp:align>
                </wp:positionH>
                <wp:positionV relativeFrom="paragraph">
                  <wp:posOffset>-566420</wp:posOffset>
                </wp:positionV>
                <wp:extent cx="6534150" cy="2305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14044" w14:textId="77777777" w:rsidR="000C4504" w:rsidRPr="000C4504" w:rsidRDefault="000C4504" w:rsidP="000C45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0"/>
                                <w:szCs w:val="200"/>
                                <w:lang w:val="es-ES"/>
                              </w:rPr>
                            </w:pPr>
                            <w:r w:rsidRPr="000C45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  <w:lang w:val="es-ES"/>
                              </w:rPr>
                              <w:t>Geografía</w:t>
                            </w:r>
                          </w:p>
                          <w:p w14:paraId="092B31F8" w14:textId="54DBECB8" w:rsidR="000C4504" w:rsidRPr="000C4504" w:rsidRDefault="00C87BF5" w:rsidP="000C45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hyperlink r:id="rId6" w:history="1">
                              <w:r w:rsidR="000C4504" w:rsidRPr="000C4504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p w14:paraId="513B4AD2" w14:textId="3F5E02E1" w:rsidR="00CE0A6F" w:rsidRPr="000C4504" w:rsidRDefault="00CE0A6F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44.6pt;width:514.5pt;height:18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" filled="f" stroked="f" strokeweight="1pt">
                <v:textbox>
                  <w:txbxContent>
                    <w:p w14:paraId="14A14044" w14:textId="77777777" w:rsidR="000C4504" w:rsidRPr="000C4504" w:rsidRDefault="000C4504" w:rsidP="000C45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0"/>
                          <w:szCs w:val="200"/>
                          <w:lang w:val="es-ES"/>
                        </w:rPr>
                      </w:pPr>
                      <w:r w:rsidRPr="000C45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0"/>
                          <w:szCs w:val="200"/>
                          <w:lang w:val="es-ES"/>
                        </w:rPr>
                        <w:t>Geografía</w:t>
                      </w:r>
                    </w:p>
                    <w:p w14:paraId="092B31F8" w14:textId="54DBECB8" w:rsidR="000C4504" w:rsidRPr="000C4504" w:rsidRDefault="00C87BF5" w:rsidP="000C45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hyperlink r:id="rId7" w:history="1">
                        <w:r w:rsidR="000C4504" w:rsidRPr="000C4504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>https://portadas.pro</w:t>
                        </w:r>
                      </w:hyperlink>
                    </w:p>
                    <w:p w14:paraId="513B4AD2" w14:textId="3F5E02E1" w:rsidR="00CE0A6F" w:rsidRPr="000C4504" w:rsidRDefault="00CE0A6F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C4EFBEA" wp14:editId="63CE30B9">
            <wp:simplePos x="0" y="0"/>
            <wp:positionH relativeFrom="page">
              <wp:align>left</wp:align>
            </wp:positionH>
            <wp:positionV relativeFrom="paragraph">
              <wp:posOffset>-918845</wp:posOffset>
            </wp:positionV>
            <wp:extent cx="7909560" cy="1006411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826" cy="1006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BC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0D60651C">
            <wp:simplePos x="0" y="0"/>
            <wp:positionH relativeFrom="margin">
              <wp:posOffset>-432435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F127B" w14:textId="77777777" w:rsidR="00C87BF5" w:rsidRDefault="00C87BF5" w:rsidP="00C61B6E">
      <w:pPr>
        <w:spacing w:after="0" w:line="240" w:lineRule="auto"/>
      </w:pPr>
      <w:r>
        <w:separator/>
      </w:r>
    </w:p>
  </w:endnote>
  <w:endnote w:type="continuationSeparator" w:id="0">
    <w:p w14:paraId="6015DA5D" w14:textId="77777777" w:rsidR="00C87BF5" w:rsidRDefault="00C87BF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D8E14" w14:textId="77777777" w:rsidR="00C87BF5" w:rsidRDefault="00C87BF5" w:rsidP="00C61B6E">
      <w:pPr>
        <w:spacing w:after="0" w:line="240" w:lineRule="auto"/>
      </w:pPr>
      <w:r>
        <w:separator/>
      </w:r>
    </w:p>
  </w:footnote>
  <w:footnote w:type="continuationSeparator" w:id="0">
    <w:p w14:paraId="51D4A15D" w14:textId="77777777" w:rsidR="00C87BF5" w:rsidRDefault="00C87BF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17DBC"/>
    <w:rsid w:val="000C4504"/>
    <w:rsid w:val="000F721F"/>
    <w:rsid w:val="00141EDA"/>
    <w:rsid w:val="00261877"/>
    <w:rsid w:val="002670BA"/>
    <w:rsid w:val="002B2613"/>
    <w:rsid w:val="002F2E3D"/>
    <w:rsid w:val="00361EC0"/>
    <w:rsid w:val="004755C5"/>
    <w:rsid w:val="0052373F"/>
    <w:rsid w:val="00671844"/>
    <w:rsid w:val="00682BD6"/>
    <w:rsid w:val="006974EF"/>
    <w:rsid w:val="00737BB6"/>
    <w:rsid w:val="007F3DD4"/>
    <w:rsid w:val="007F54F0"/>
    <w:rsid w:val="00976598"/>
    <w:rsid w:val="00A82015"/>
    <w:rsid w:val="00B15E4B"/>
    <w:rsid w:val="00B21CFC"/>
    <w:rsid w:val="00BB5941"/>
    <w:rsid w:val="00C037FD"/>
    <w:rsid w:val="00C61B6E"/>
    <w:rsid w:val="00C87BF5"/>
    <w:rsid w:val="00CE0A6F"/>
    <w:rsid w:val="00DC2CD2"/>
    <w:rsid w:val="00F97118"/>
    <w:rsid w:val="00FA7AA1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das.p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15</cp:revision>
  <dcterms:created xsi:type="dcterms:W3CDTF">2021-09-21T01:41:00Z</dcterms:created>
  <dcterms:modified xsi:type="dcterms:W3CDTF">2022-01-28T22:28:00Z</dcterms:modified>
</cp:coreProperties>
</file>