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314B34CE" w:rsidR="000F721F" w:rsidRDefault="00404AD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9CF459C">
                <wp:simplePos x="0" y="0"/>
                <wp:positionH relativeFrom="margin">
                  <wp:posOffset>-1013460</wp:posOffset>
                </wp:positionH>
                <wp:positionV relativeFrom="paragraph">
                  <wp:posOffset>-290195</wp:posOffset>
                </wp:positionV>
                <wp:extent cx="4648200" cy="20288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69E2F" w14:textId="77777777" w:rsidR="00404AD0" w:rsidRPr="00404AD0" w:rsidRDefault="00404AD0" w:rsidP="00404AD0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96"/>
                                <w:szCs w:val="96"/>
                                <w:lang w:val="es-ES"/>
                              </w:rPr>
                            </w:pPr>
                            <w:bookmarkStart w:id="0" w:name="_GoBack"/>
                            <w:r w:rsidRPr="00404AD0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96"/>
                                <w:szCs w:val="96"/>
                                <w:lang w:val="es-ES"/>
                              </w:rPr>
                              <w:t>Geografía</w:t>
                            </w:r>
                          </w:p>
                          <w:p w14:paraId="7C0F7266" w14:textId="73C2CEDC" w:rsidR="00404AD0" w:rsidRPr="00404AD0" w:rsidRDefault="00205912" w:rsidP="00404AD0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6" w:history="1">
                              <w:r w:rsidR="00404AD0" w:rsidRPr="00404AD0">
                                <w:rPr>
                                  <w:rStyle w:val="Hyperlink"/>
                                  <w:rFonts w:ascii="Arial" w:hAnsi="Arial" w:cs="Arial"/>
                                  <w:color w:val="44546A" w:themeColor="text2"/>
                                  <w:sz w:val="20"/>
                                  <w:szCs w:val="20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bookmarkEnd w:id="0"/>
                          <w:p w14:paraId="513B4AD2" w14:textId="113371EF" w:rsidR="00CE0A6F" w:rsidRPr="00404AD0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79.8pt;margin-top:-22.85pt;width:366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" filled="f" stroked="f" strokeweight="1pt">
                <v:textbox>
                  <w:txbxContent>
                    <w:p w14:paraId="7DA69E2F" w14:textId="77777777" w:rsidR="00404AD0" w:rsidRPr="00404AD0" w:rsidRDefault="00404AD0" w:rsidP="00404AD0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96"/>
                          <w:szCs w:val="96"/>
                          <w:lang w:val="es-ES"/>
                        </w:rPr>
                      </w:pPr>
                      <w:bookmarkStart w:id="1" w:name="_GoBack"/>
                      <w:r w:rsidRPr="00404AD0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96"/>
                          <w:szCs w:val="96"/>
                          <w:lang w:val="es-ES"/>
                        </w:rPr>
                        <w:t>Geografía</w:t>
                      </w:r>
                    </w:p>
                    <w:p w14:paraId="7C0F7266" w14:textId="73C2CEDC" w:rsidR="00404AD0" w:rsidRPr="00404AD0" w:rsidRDefault="00205912" w:rsidP="00404AD0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val="es-ES"/>
                        </w:rPr>
                      </w:pPr>
                      <w:hyperlink r:id="rId7" w:history="1">
                        <w:r w:rsidR="00404AD0" w:rsidRPr="00404AD0">
                          <w:rPr>
                            <w:rStyle w:val="Hyperlink"/>
                            <w:rFonts w:ascii="Arial" w:hAnsi="Arial" w:cs="Arial"/>
                            <w:color w:val="44546A" w:themeColor="text2"/>
                            <w:sz w:val="20"/>
                            <w:szCs w:val="20"/>
                            <w:lang w:val="es-ES"/>
                          </w:rPr>
                          <w:t>https://portadas.pro</w:t>
                        </w:r>
                      </w:hyperlink>
                    </w:p>
                    <w:bookmarkEnd w:id="1"/>
                    <w:p w14:paraId="513B4AD2" w14:textId="113371EF" w:rsidR="00CE0A6F" w:rsidRPr="00404AD0" w:rsidRDefault="00CE0A6F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3C4AC33" wp14:editId="2BBC7388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A4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41ECCDFA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B498" w14:textId="77777777" w:rsidR="00205912" w:rsidRDefault="00205912" w:rsidP="00C61B6E">
      <w:pPr>
        <w:spacing w:after="0" w:line="240" w:lineRule="auto"/>
      </w:pPr>
      <w:r>
        <w:separator/>
      </w:r>
    </w:p>
  </w:endnote>
  <w:endnote w:type="continuationSeparator" w:id="0">
    <w:p w14:paraId="1D87967C" w14:textId="77777777" w:rsidR="00205912" w:rsidRDefault="0020591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3DF1" w14:textId="77777777" w:rsidR="00205912" w:rsidRDefault="00205912" w:rsidP="00C61B6E">
      <w:pPr>
        <w:spacing w:after="0" w:line="240" w:lineRule="auto"/>
      </w:pPr>
      <w:r>
        <w:separator/>
      </w:r>
    </w:p>
  </w:footnote>
  <w:footnote w:type="continuationSeparator" w:id="0">
    <w:p w14:paraId="3B0FC820" w14:textId="77777777" w:rsidR="00205912" w:rsidRDefault="0020591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F721F"/>
    <w:rsid w:val="00205912"/>
    <w:rsid w:val="00261877"/>
    <w:rsid w:val="002B2613"/>
    <w:rsid w:val="00301A50"/>
    <w:rsid w:val="0033690E"/>
    <w:rsid w:val="003F05FC"/>
    <w:rsid w:val="00404AD0"/>
    <w:rsid w:val="004755C5"/>
    <w:rsid w:val="0052373F"/>
    <w:rsid w:val="00682BD6"/>
    <w:rsid w:val="00732E6D"/>
    <w:rsid w:val="0076155A"/>
    <w:rsid w:val="007B76F7"/>
    <w:rsid w:val="007D01DE"/>
    <w:rsid w:val="007F54F0"/>
    <w:rsid w:val="00941A78"/>
    <w:rsid w:val="009B6549"/>
    <w:rsid w:val="00A068D3"/>
    <w:rsid w:val="00C037FD"/>
    <w:rsid w:val="00C57A19"/>
    <w:rsid w:val="00C61B6E"/>
    <w:rsid w:val="00CE0A6F"/>
    <w:rsid w:val="00E036A4"/>
    <w:rsid w:val="00E818BC"/>
    <w:rsid w:val="00E86E2B"/>
    <w:rsid w:val="00F83E6B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13</cp:revision>
  <dcterms:created xsi:type="dcterms:W3CDTF">2021-09-21T01:41:00Z</dcterms:created>
  <dcterms:modified xsi:type="dcterms:W3CDTF">2022-01-28T22:27:00Z</dcterms:modified>
</cp:coreProperties>
</file>