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126B0AD3" w:rsidR="000F721F" w:rsidRDefault="00C834CD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C4EFBEA" wp14:editId="279E2048">
            <wp:simplePos x="0" y="0"/>
            <wp:positionH relativeFrom="page">
              <wp:align>left</wp:align>
            </wp:positionH>
            <wp:positionV relativeFrom="paragraph">
              <wp:posOffset>-1149176</wp:posOffset>
            </wp:positionV>
            <wp:extent cx="7908724" cy="1030752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724" cy="103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DA9EBBF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5876925" cy="2305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75147" w14:textId="77777777" w:rsidR="00F51B82" w:rsidRPr="00F51B82" w:rsidRDefault="00F51B82" w:rsidP="00F51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F51B82"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144"/>
                                <w:szCs w:val="144"/>
                                <w:lang w:val="es-ES"/>
                              </w:rPr>
                              <w:t>FINANZAS</w:t>
                            </w:r>
                          </w:p>
                          <w:p w14:paraId="11BB3EC9" w14:textId="77777777" w:rsidR="00164C7B" w:rsidRPr="00F51B82" w:rsidRDefault="00BA0C12" w:rsidP="00164C7B">
                            <w:pPr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lang w:val="es-ES"/>
                              </w:rPr>
                            </w:pPr>
                            <w:hyperlink r:id="rId7" w:history="1">
                              <w:r w:rsidR="00164C7B" w:rsidRPr="00F51B82">
                                <w:rPr>
                                  <w:rStyle w:val="Hyperlink"/>
                                  <w:rFonts w:ascii="Arial" w:hAnsi="Arial" w:cs="Arial"/>
                                  <w:color w:val="171717" w:themeColor="background2" w:themeShade="1A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3F5E02E1" w:rsidR="00CE0A6F" w:rsidRPr="00F51B82" w:rsidRDefault="00CE0A6F" w:rsidP="00164C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5.35pt;width:462.75pt;height:18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" filled="f" stroked="f" strokeweight="1pt">
                <v:textbox>
                  <w:txbxContent>
                    <w:p w14:paraId="52975147" w14:textId="77777777" w:rsidR="00F51B82" w:rsidRPr="00F51B82" w:rsidRDefault="00F51B82" w:rsidP="00F51B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144"/>
                          <w:szCs w:val="144"/>
                          <w:lang w:val="es-ES"/>
                        </w:rPr>
                      </w:pPr>
                      <w:r w:rsidRPr="00F51B82"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144"/>
                          <w:szCs w:val="144"/>
                          <w:lang w:val="es-ES"/>
                        </w:rPr>
                        <w:t>FINANZAS</w:t>
                      </w:r>
                    </w:p>
                    <w:p w14:paraId="11BB3EC9" w14:textId="77777777" w:rsidR="00164C7B" w:rsidRPr="00F51B82" w:rsidRDefault="00BA0C12" w:rsidP="00164C7B">
                      <w:pPr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lang w:val="es-ES"/>
                        </w:rPr>
                      </w:pPr>
                      <w:hyperlink r:id="rId8" w:history="1">
                        <w:r w:rsidR="00164C7B" w:rsidRPr="00F51B82">
                          <w:rPr>
                            <w:rStyle w:val="Hyperlink"/>
                            <w:rFonts w:ascii="Arial" w:hAnsi="Arial" w:cs="Arial"/>
                            <w:color w:val="171717" w:themeColor="background2" w:themeShade="1A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3F5E02E1" w:rsidR="00CE0A6F" w:rsidRPr="00F51B82" w:rsidRDefault="00CE0A6F" w:rsidP="00164C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7DBC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0D60651C">
            <wp:simplePos x="0" y="0"/>
            <wp:positionH relativeFrom="margin">
              <wp:posOffset>-432435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2AA7" w14:textId="77777777" w:rsidR="00BA0C12" w:rsidRDefault="00BA0C12" w:rsidP="00C61B6E">
      <w:pPr>
        <w:spacing w:after="0" w:line="240" w:lineRule="auto"/>
      </w:pPr>
      <w:r>
        <w:separator/>
      </w:r>
    </w:p>
  </w:endnote>
  <w:endnote w:type="continuationSeparator" w:id="0">
    <w:p w14:paraId="32F732DB" w14:textId="77777777" w:rsidR="00BA0C12" w:rsidRDefault="00BA0C1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819F" w14:textId="77777777" w:rsidR="00BA0C12" w:rsidRDefault="00BA0C12" w:rsidP="00C61B6E">
      <w:pPr>
        <w:spacing w:after="0" w:line="240" w:lineRule="auto"/>
      </w:pPr>
      <w:r>
        <w:separator/>
      </w:r>
    </w:p>
  </w:footnote>
  <w:footnote w:type="continuationSeparator" w:id="0">
    <w:p w14:paraId="2A88543C" w14:textId="77777777" w:rsidR="00BA0C12" w:rsidRDefault="00BA0C1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17DBC"/>
    <w:rsid w:val="000C4504"/>
    <w:rsid w:val="000F721F"/>
    <w:rsid w:val="00107E99"/>
    <w:rsid w:val="00141EDA"/>
    <w:rsid w:val="00164C7B"/>
    <w:rsid w:val="00261877"/>
    <w:rsid w:val="002670BA"/>
    <w:rsid w:val="002B2613"/>
    <w:rsid w:val="002F2E3D"/>
    <w:rsid w:val="00307083"/>
    <w:rsid w:val="00361EC0"/>
    <w:rsid w:val="00367F82"/>
    <w:rsid w:val="004755C5"/>
    <w:rsid w:val="0052373F"/>
    <w:rsid w:val="00671844"/>
    <w:rsid w:val="00682BD6"/>
    <w:rsid w:val="00737BB6"/>
    <w:rsid w:val="007F3DD4"/>
    <w:rsid w:val="007F54F0"/>
    <w:rsid w:val="00976598"/>
    <w:rsid w:val="00A82015"/>
    <w:rsid w:val="00B15E4B"/>
    <w:rsid w:val="00B21CFC"/>
    <w:rsid w:val="00BA0C12"/>
    <w:rsid w:val="00BA7062"/>
    <w:rsid w:val="00BB5941"/>
    <w:rsid w:val="00C00015"/>
    <w:rsid w:val="00C037FD"/>
    <w:rsid w:val="00C4623C"/>
    <w:rsid w:val="00C61B6E"/>
    <w:rsid w:val="00C834CD"/>
    <w:rsid w:val="00CE0A6F"/>
    <w:rsid w:val="00DC2CD2"/>
    <w:rsid w:val="00F51B82"/>
    <w:rsid w:val="00F97118"/>
    <w:rsid w:val="00FA7AA1"/>
    <w:rsid w:val="00FC71C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das.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21</cp:revision>
  <dcterms:created xsi:type="dcterms:W3CDTF">2021-09-21T01:41:00Z</dcterms:created>
  <dcterms:modified xsi:type="dcterms:W3CDTF">2022-03-19T17:30:00Z</dcterms:modified>
</cp:coreProperties>
</file>