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335BA0DC" w:rsidR="000F721F" w:rsidRDefault="00C57F07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0287" behindDoc="1" locked="0" layoutInCell="1" allowOverlap="1" wp14:anchorId="1FBB2F97" wp14:editId="7DE7A772">
            <wp:simplePos x="0" y="0"/>
            <wp:positionH relativeFrom="page">
              <wp:align>left</wp:align>
            </wp:positionH>
            <wp:positionV relativeFrom="paragraph">
              <wp:posOffset>-1386684</wp:posOffset>
            </wp:positionV>
            <wp:extent cx="7852869" cy="10913423"/>
            <wp:effectExtent l="0" t="0" r="0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87" cy="109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E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4C08CDB">
                <wp:simplePos x="0" y="0"/>
                <wp:positionH relativeFrom="margin">
                  <wp:align>center</wp:align>
                </wp:positionH>
                <wp:positionV relativeFrom="paragraph">
                  <wp:posOffset>-309245</wp:posOffset>
                </wp:positionV>
                <wp:extent cx="6419850" cy="17430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9D1EF" w14:textId="77777777" w:rsidR="00762E59" w:rsidRPr="00BD2622" w:rsidRDefault="00762E59" w:rsidP="0076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BD26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FINANZAS</w:t>
                            </w:r>
                          </w:p>
                          <w:p w14:paraId="2A405192" w14:textId="77777777" w:rsidR="001C02B0" w:rsidRPr="00824EAB" w:rsidRDefault="001D7495" w:rsidP="001C02B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hyperlink r:id="rId7" w:history="1">
                              <w:r w:rsidR="001C02B0" w:rsidRPr="00824EAB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s-ES"/>
                                </w:rPr>
                                <w:t>https://portadas.pro</w:t>
                              </w:r>
                            </w:hyperlink>
                          </w:p>
                          <w:p w14:paraId="513B4AD2" w14:textId="5D6BE702" w:rsidR="00CE0A6F" w:rsidRPr="00CE0A6F" w:rsidRDefault="00CE0A6F" w:rsidP="006017DA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24.35pt;width:505.5pt;height:13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" filled="f" stroked="f" strokeweight="1pt">
                <v:textbox>
                  <w:txbxContent>
                    <w:p w14:paraId="1C89D1EF" w14:textId="77777777" w:rsidR="00762E59" w:rsidRPr="00BD2622" w:rsidRDefault="00762E59" w:rsidP="00762E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BD26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FINANZAS</w:t>
                      </w:r>
                    </w:p>
                    <w:p w14:paraId="2A405192" w14:textId="77777777" w:rsidR="001C02B0" w:rsidRPr="00824EAB" w:rsidRDefault="001D7495" w:rsidP="001C02B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hyperlink r:id="rId8" w:history="1">
                        <w:r w:rsidR="001C02B0" w:rsidRPr="00824EAB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lang w:val="es-ES"/>
                          </w:rPr>
                          <w:t>https://portadas.pro</w:t>
                        </w:r>
                      </w:hyperlink>
                    </w:p>
                    <w:p w14:paraId="513B4AD2" w14:textId="5D6BE702" w:rsidR="00CE0A6F" w:rsidRPr="00CE0A6F" w:rsidRDefault="00CE0A6F" w:rsidP="006017DA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5F9B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75D1C9F0">
            <wp:simplePos x="0" y="0"/>
            <wp:positionH relativeFrom="margin">
              <wp:posOffset>5358765</wp:posOffset>
            </wp:positionH>
            <wp:positionV relativeFrom="paragraph">
              <wp:posOffset>7637780</wp:posOffset>
            </wp:positionV>
            <wp:extent cx="1078230" cy="10782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3F1A" w14:textId="77777777" w:rsidR="001D7495" w:rsidRDefault="001D7495" w:rsidP="00C61B6E">
      <w:pPr>
        <w:spacing w:after="0" w:line="240" w:lineRule="auto"/>
      </w:pPr>
      <w:r>
        <w:separator/>
      </w:r>
    </w:p>
  </w:endnote>
  <w:endnote w:type="continuationSeparator" w:id="0">
    <w:p w14:paraId="30AF868A" w14:textId="77777777" w:rsidR="001D7495" w:rsidRDefault="001D749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6431" w14:textId="77777777" w:rsidR="001D7495" w:rsidRDefault="001D7495" w:rsidP="00C61B6E">
      <w:pPr>
        <w:spacing w:after="0" w:line="240" w:lineRule="auto"/>
      </w:pPr>
      <w:r>
        <w:separator/>
      </w:r>
    </w:p>
  </w:footnote>
  <w:footnote w:type="continuationSeparator" w:id="0">
    <w:p w14:paraId="1B353199" w14:textId="77777777" w:rsidR="001D7495" w:rsidRDefault="001D749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039D4"/>
    <w:rsid w:val="000618F4"/>
    <w:rsid w:val="00090148"/>
    <w:rsid w:val="000F721F"/>
    <w:rsid w:val="001455B7"/>
    <w:rsid w:val="001560A1"/>
    <w:rsid w:val="00171928"/>
    <w:rsid w:val="001C02B0"/>
    <w:rsid w:val="001D7495"/>
    <w:rsid w:val="0022093A"/>
    <w:rsid w:val="00261877"/>
    <w:rsid w:val="002B2613"/>
    <w:rsid w:val="003C7B05"/>
    <w:rsid w:val="004755C5"/>
    <w:rsid w:val="0048221A"/>
    <w:rsid w:val="0052373F"/>
    <w:rsid w:val="005366B1"/>
    <w:rsid w:val="005C39A5"/>
    <w:rsid w:val="005C73C8"/>
    <w:rsid w:val="006017DA"/>
    <w:rsid w:val="00631F6B"/>
    <w:rsid w:val="00682BD6"/>
    <w:rsid w:val="006C09C2"/>
    <w:rsid w:val="00734C5B"/>
    <w:rsid w:val="00762E59"/>
    <w:rsid w:val="007F54F0"/>
    <w:rsid w:val="007F5F9B"/>
    <w:rsid w:val="00806754"/>
    <w:rsid w:val="008A64B7"/>
    <w:rsid w:val="008B4122"/>
    <w:rsid w:val="00A65104"/>
    <w:rsid w:val="00AE58A1"/>
    <w:rsid w:val="00B92BC8"/>
    <w:rsid w:val="00BB24B8"/>
    <w:rsid w:val="00C037FD"/>
    <w:rsid w:val="00C57F07"/>
    <w:rsid w:val="00C61B6E"/>
    <w:rsid w:val="00CE0A6F"/>
    <w:rsid w:val="00D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1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das.p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das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20</cp:revision>
  <dcterms:created xsi:type="dcterms:W3CDTF">2021-09-21T01:41:00Z</dcterms:created>
  <dcterms:modified xsi:type="dcterms:W3CDTF">2022-03-19T17:19:00Z</dcterms:modified>
</cp:coreProperties>
</file>