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CE9635C" w:rsidR="000F721F" w:rsidRDefault="004A45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0AC2DB9">
                <wp:simplePos x="0" y="0"/>
                <wp:positionH relativeFrom="margin">
                  <wp:align>center</wp:align>
                </wp:positionH>
                <wp:positionV relativeFrom="paragraph">
                  <wp:posOffset>1167130</wp:posOffset>
                </wp:positionV>
                <wp:extent cx="6745605" cy="2457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F2D19" w14:textId="77777777" w:rsidR="004A4532" w:rsidRPr="004A4532" w:rsidRDefault="004A4532" w:rsidP="004A45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4A4532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4"/>
                                <w:szCs w:val="144"/>
                                <w:lang w:val="es-ES"/>
                              </w:rPr>
                              <w:t>INFORMÁTICA</w:t>
                            </w:r>
                          </w:p>
                          <w:p w14:paraId="2181E808" w14:textId="77777777" w:rsidR="004A4532" w:rsidRPr="004A4532" w:rsidRDefault="004A4532" w:rsidP="004A4532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6" w:history="1">
                              <w:r w:rsidRPr="004A4532">
                                <w:rPr>
                                  <w:rStyle w:val="Hipervnculo"/>
                                  <w:rFonts w:ascii="Arial" w:hAnsi="Arial" w:cs="Arial"/>
                                  <w:color w:val="1F3864" w:themeColor="accent1" w:themeShade="80"/>
                                  <w:sz w:val="24"/>
                                  <w:szCs w:val="24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4E25C7C6" w:rsidR="00CE0A6F" w:rsidRPr="004A4532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91.9pt;width:531.15pt;height:19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" filled="f" stroked="f" strokeweight="1pt">
                <v:textbox>
                  <w:txbxContent>
                    <w:p w14:paraId="3D4F2D19" w14:textId="77777777" w:rsidR="004A4532" w:rsidRPr="004A4532" w:rsidRDefault="004A4532" w:rsidP="004A453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4"/>
                          <w:szCs w:val="144"/>
                          <w:lang w:val="es-ES"/>
                        </w:rPr>
                      </w:pPr>
                      <w:r w:rsidRPr="004A4532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4"/>
                          <w:szCs w:val="144"/>
                          <w:lang w:val="es-ES"/>
                        </w:rPr>
                        <w:t>INFORMÁTICA</w:t>
                      </w:r>
                    </w:p>
                    <w:p w14:paraId="2181E808" w14:textId="77777777" w:rsidR="004A4532" w:rsidRPr="004A4532" w:rsidRDefault="004A4532" w:rsidP="004A4532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  <w:lang w:val="es-ES"/>
                        </w:rPr>
                      </w:pPr>
                      <w:hyperlink r:id="rId7" w:history="1">
                        <w:r w:rsidRPr="004A4532">
                          <w:rPr>
                            <w:rStyle w:val="Hipervnculo"/>
                            <w:rFonts w:ascii="Arial" w:hAnsi="Arial" w:cs="Arial"/>
                            <w:color w:val="1F3864" w:themeColor="accent1" w:themeShade="80"/>
                            <w:sz w:val="24"/>
                            <w:szCs w:val="24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4E25C7C6" w:rsidR="00CE0A6F" w:rsidRPr="004A4532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5E2263" wp14:editId="53CACADA">
            <wp:simplePos x="0" y="0"/>
            <wp:positionH relativeFrom="page">
              <wp:posOffset>-9525</wp:posOffset>
            </wp:positionH>
            <wp:positionV relativeFrom="paragraph">
              <wp:posOffset>-918845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9B2">
        <w:rPr>
          <w:noProof/>
        </w:rPr>
        <w:drawing>
          <wp:anchor distT="0" distB="0" distL="114300" distR="114300" simplePos="0" relativeHeight="251662336" behindDoc="0" locked="0" layoutInCell="1" allowOverlap="1" wp14:anchorId="6A12D1B2" wp14:editId="45E0EAF3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A765" w14:textId="77777777" w:rsidR="001865CE" w:rsidRDefault="001865CE" w:rsidP="00C61B6E">
      <w:pPr>
        <w:spacing w:after="0" w:line="240" w:lineRule="auto"/>
      </w:pPr>
      <w:r>
        <w:separator/>
      </w:r>
    </w:p>
  </w:endnote>
  <w:endnote w:type="continuationSeparator" w:id="0">
    <w:p w14:paraId="5B3B3519" w14:textId="77777777" w:rsidR="001865CE" w:rsidRDefault="001865C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D7AE" w14:textId="77777777" w:rsidR="001865CE" w:rsidRDefault="001865CE" w:rsidP="00C61B6E">
      <w:pPr>
        <w:spacing w:after="0" w:line="240" w:lineRule="auto"/>
      </w:pPr>
      <w:r>
        <w:separator/>
      </w:r>
    </w:p>
  </w:footnote>
  <w:footnote w:type="continuationSeparator" w:id="0">
    <w:p w14:paraId="13446F3E" w14:textId="77777777" w:rsidR="001865CE" w:rsidRDefault="001865C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829B2"/>
    <w:rsid w:val="000F721F"/>
    <w:rsid w:val="001865CE"/>
    <w:rsid w:val="00261877"/>
    <w:rsid w:val="002B2613"/>
    <w:rsid w:val="003C1A0E"/>
    <w:rsid w:val="00404796"/>
    <w:rsid w:val="004755C5"/>
    <w:rsid w:val="004A4532"/>
    <w:rsid w:val="0052373F"/>
    <w:rsid w:val="00682BD6"/>
    <w:rsid w:val="006B6E76"/>
    <w:rsid w:val="007F54F0"/>
    <w:rsid w:val="008A062D"/>
    <w:rsid w:val="008E52CA"/>
    <w:rsid w:val="0091022D"/>
    <w:rsid w:val="009C12A4"/>
    <w:rsid w:val="00AF3C45"/>
    <w:rsid w:val="00BB3EA4"/>
    <w:rsid w:val="00C037FD"/>
    <w:rsid w:val="00C048A3"/>
    <w:rsid w:val="00C516EB"/>
    <w:rsid w:val="00C61B6E"/>
    <w:rsid w:val="00C6444F"/>
    <w:rsid w:val="00CE0A6F"/>
    <w:rsid w:val="00D14997"/>
    <w:rsid w:val="00D93AF7"/>
    <w:rsid w:val="00E06B19"/>
    <w:rsid w:val="00E07EE6"/>
    <w:rsid w:val="00F516F1"/>
    <w:rsid w:val="00F80F9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2021-09-21T01:41:00Z</dcterms:created>
  <dcterms:modified xsi:type="dcterms:W3CDTF">2022-03-04T19:48:00Z</dcterms:modified>
</cp:coreProperties>
</file>