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67663EE" w:rsidR="000F721F" w:rsidRDefault="005322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6D86C0D">
                <wp:simplePos x="0" y="0"/>
                <wp:positionH relativeFrom="margin">
                  <wp:posOffset>-675005</wp:posOffset>
                </wp:positionH>
                <wp:positionV relativeFrom="paragraph">
                  <wp:posOffset>3176905</wp:posOffset>
                </wp:positionV>
                <wp:extent cx="6962775" cy="22860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85A33" w14:textId="77777777" w:rsidR="00532225" w:rsidRPr="00532225" w:rsidRDefault="00532225" w:rsidP="005322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5322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INFORMÁTICA</w:t>
                            </w:r>
                          </w:p>
                          <w:p w14:paraId="75893469" w14:textId="77777777" w:rsidR="00532225" w:rsidRPr="00532225" w:rsidRDefault="00532225" w:rsidP="0053222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6" w:history="1">
                              <w:r w:rsidRPr="00532225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588D5EE3" w:rsidR="00CE0A6F" w:rsidRPr="00532225" w:rsidRDefault="00CE0A6F" w:rsidP="00E9177D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53.15pt;margin-top:250.15pt;width:548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" filled="f" stroked="f" strokeweight="1pt">
                <v:textbox>
                  <w:txbxContent>
                    <w:p w14:paraId="41585A33" w14:textId="77777777" w:rsidR="00532225" w:rsidRPr="00532225" w:rsidRDefault="00532225" w:rsidP="005322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5322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INFORMÁTICA</w:t>
                      </w:r>
                    </w:p>
                    <w:p w14:paraId="75893469" w14:textId="77777777" w:rsidR="00532225" w:rsidRPr="00532225" w:rsidRDefault="00532225" w:rsidP="0053222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hyperlink r:id="rId7" w:history="1">
                        <w:r w:rsidRPr="00532225">
                          <w:rPr>
                            <w:rStyle w:val="Hipervnculo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588D5EE3" w:rsidR="00CE0A6F" w:rsidRPr="00532225" w:rsidRDefault="00CE0A6F" w:rsidP="00E9177D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CE55D8" wp14:editId="75BC2020">
            <wp:simplePos x="0" y="0"/>
            <wp:positionH relativeFrom="page">
              <wp:posOffset>-75565</wp:posOffset>
            </wp:positionH>
            <wp:positionV relativeFrom="paragraph">
              <wp:posOffset>-937895</wp:posOffset>
            </wp:positionV>
            <wp:extent cx="7931785" cy="10093325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100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19C">
        <w:rPr>
          <w:noProof/>
        </w:rPr>
        <w:drawing>
          <wp:anchor distT="0" distB="0" distL="114300" distR="114300" simplePos="0" relativeHeight="251662336" behindDoc="0" locked="0" layoutInCell="1" allowOverlap="1" wp14:anchorId="6A12D1B2" wp14:editId="5FDB7DBC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DBA0" w14:textId="77777777" w:rsidR="002C5DE6" w:rsidRDefault="002C5DE6" w:rsidP="00C61B6E">
      <w:pPr>
        <w:spacing w:after="0" w:line="240" w:lineRule="auto"/>
      </w:pPr>
      <w:r>
        <w:separator/>
      </w:r>
    </w:p>
  </w:endnote>
  <w:endnote w:type="continuationSeparator" w:id="0">
    <w:p w14:paraId="24EBF40F" w14:textId="77777777" w:rsidR="002C5DE6" w:rsidRDefault="002C5DE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6D7E" w14:textId="77777777" w:rsidR="002C5DE6" w:rsidRDefault="002C5DE6" w:rsidP="00C61B6E">
      <w:pPr>
        <w:spacing w:after="0" w:line="240" w:lineRule="auto"/>
      </w:pPr>
      <w:r>
        <w:separator/>
      </w:r>
    </w:p>
  </w:footnote>
  <w:footnote w:type="continuationSeparator" w:id="0">
    <w:p w14:paraId="3424FAB6" w14:textId="77777777" w:rsidR="002C5DE6" w:rsidRDefault="002C5DE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7782D"/>
    <w:rsid w:val="00080D34"/>
    <w:rsid w:val="000F721F"/>
    <w:rsid w:val="00261877"/>
    <w:rsid w:val="002B2613"/>
    <w:rsid w:val="002B58ED"/>
    <w:rsid w:val="002C5DE6"/>
    <w:rsid w:val="004601C0"/>
    <w:rsid w:val="004755C5"/>
    <w:rsid w:val="00476DCF"/>
    <w:rsid w:val="004C10B0"/>
    <w:rsid w:val="004E4AA5"/>
    <w:rsid w:val="0052373F"/>
    <w:rsid w:val="00532225"/>
    <w:rsid w:val="00582BC2"/>
    <w:rsid w:val="00682BD6"/>
    <w:rsid w:val="00687458"/>
    <w:rsid w:val="007F54F0"/>
    <w:rsid w:val="00886A97"/>
    <w:rsid w:val="008B366A"/>
    <w:rsid w:val="008D6603"/>
    <w:rsid w:val="009029CD"/>
    <w:rsid w:val="009032EE"/>
    <w:rsid w:val="00904384"/>
    <w:rsid w:val="00914420"/>
    <w:rsid w:val="00BB1A49"/>
    <w:rsid w:val="00C037FD"/>
    <w:rsid w:val="00C1248D"/>
    <w:rsid w:val="00C153EF"/>
    <w:rsid w:val="00C61B6E"/>
    <w:rsid w:val="00CE0A6F"/>
    <w:rsid w:val="00D7019C"/>
    <w:rsid w:val="00E776A1"/>
    <w:rsid w:val="00E9177D"/>
    <w:rsid w:val="00FC7082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1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2021-09-21T01:41:00Z</dcterms:created>
  <dcterms:modified xsi:type="dcterms:W3CDTF">2022-03-04T19:50:00Z</dcterms:modified>
</cp:coreProperties>
</file>